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7" w:rsidRDefault="00056BB7" w:rsidP="00056BB7">
      <w:pPr>
        <w:jc w:val="center"/>
        <w:rPr>
          <w:sz w:val="24"/>
          <w:szCs w:val="24"/>
        </w:rPr>
      </w:pPr>
    </w:p>
    <w:p w:rsidR="00056BB7" w:rsidRPr="004B5AD9" w:rsidRDefault="00056BB7" w:rsidP="00056BB7">
      <w:pPr>
        <w:rPr>
          <w:b/>
          <w:sz w:val="24"/>
          <w:szCs w:val="24"/>
        </w:rPr>
      </w:pPr>
      <w:r w:rsidRPr="004B5AD9">
        <w:rPr>
          <w:b/>
          <w:sz w:val="24"/>
          <w:szCs w:val="24"/>
        </w:rPr>
        <w:t>Kunfehértó Község Polgármesterének</w:t>
      </w:r>
    </w:p>
    <w:p w:rsidR="004B5AD9" w:rsidRDefault="004B5AD9" w:rsidP="00056BB7">
      <w:pPr>
        <w:jc w:val="center"/>
        <w:rPr>
          <w:b/>
          <w:sz w:val="22"/>
          <w:szCs w:val="22"/>
        </w:rPr>
      </w:pPr>
    </w:p>
    <w:p w:rsidR="004B5AD9" w:rsidRDefault="004B5AD9" w:rsidP="00056BB7">
      <w:pPr>
        <w:jc w:val="center"/>
        <w:rPr>
          <w:b/>
          <w:sz w:val="22"/>
          <w:szCs w:val="22"/>
        </w:rPr>
      </w:pPr>
    </w:p>
    <w:p w:rsidR="00056BB7" w:rsidRPr="00056BB7" w:rsidRDefault="00056BB7" w:rsidP="00056BB7">
      <w:pPr>
        <w:jc w:val="center"/>
        <w:rPr>
          <w:b/>
          <w:sz w:val="22"/>
          <w:szCs w:val="22"/>
        </w:rPr>
      </w:pPr>
      <w:r w:rsidRPr="00056BB7">
        <w:rPr>
          <w:b/>
          <w:sz w:val="22"/>
          <w:szCs w:val="22"/>
        </w:rPr>
        <w:t>ELŐTERJESZTÉSE</w:t>
      </w:r>
    </w:p>
    <w:p w:rsidR="00056BB7" w:rsidRPr="00056BB7" w:rsidRDefault="00056BB7" w:rsidP="00056BB7">
      <w:pPr>
        <w:jc w:val="center"/>
        <w:rPr>
          <w:b/>
          <w:sz w:val="22"/>
          <w:szCs w:val="22"/>
        </w:rPr>
      </w:pPr>
      <w:proofErr w:type="gramStart"/>
      <w:r w:rsidRPr="00056BB7">
        <w:rPr>
          <w:b/>
          <w:sz w:val="22"/>
          <w:szCs w:val="22"/>
        </w:rPr>
        <w:t>a</w:t>
      </w:r>
      <w:proofErr w:type="gramEnd"/>
      <w:r w:rsidRPr="00056BB7">
        <w:rPr>
          <w:b/>
          <w:sz w:val="22"/>
          <w:szCs w:val="22"/>
        </w:rPr>
        <w:t xml:space="preserve"> Képviselő-testület 2017. október 25-i ülésére </w:t>
      </w:r>
    </w:p>
    <w:p w:rsidR="00056BB7" w:rsidRPr="00056BB7" w:rsidRDefault="00056BB7" w:rsidP="00056BB7">
      <w:pPr>
        <w:jc w:val="center"/>
        <w:rPr>
          <w:b/>
          <w:sz w:val="22"/>
          <w:szCs w:val="22"/>
        </w:rPr>
      </w:pPr>
      <w:r w:rsidRPr="00056BB7">
        <w:rPr>
          <w:b/>
          <w:sz w:val="22"/>
          <w:szCs w:val="22"/>
        </w:rPr>
        <w:t>A Fehértó N</w:t>
      </w:r>
      <w:r>
        <w:rPr>
          <w:b/>
          <w:sz w:val="22"/>
          <w:szCs w:val="22"/>
        </w:rPr>
        <w:t>on-profit</w:t>
      </w:r>
      <w:r w:rsidRPr="00056BB7">
        <w:rPr>
          <w:b/>
          <w:sz w:val="22"/>
          <w:szCs w:val="22"/>
        </w:rPr>
        <w:t xml:space="preserve"> Kft. </w:t>
      </w:r>
      <w:proofErr w:type="gramStart"/>
      <w:r w:rsidRPr="00056BB7">
        <w:rPr>
          <w:b/>
          <w:sz w:val="22"/>
          <w:szCs w:val="22"/>
        </w:rPr>
        <w:t>beszámolója  tárgyában</w:t>
      </w:r>
      <w:proofErr w:type="gramEnd"/>
    </w:p>
    <w:p w:rsidR="00056BB7" w:rsidRDefault="00056BB7" w:rsidP="00056BB7">
      <w:pPr>
        <w:jc w:val="center"/>
        <w:rPr>
          <w:sz w:val="22"/>
          <w:szCs w:val="22"/>
        </w:rPr>
      </w:pPr>
    </w:p>
    <w:p w:rsidR="004B5AD9" w:rsidRPr="00CD7B3D" w:rsidRDefault="004B5AD9" w:rsidP="00056BB7">
      <w:pPr>
        <w:jc w:val="center"/>
        <w:rPr>
          <w:sz w:val="22"/>
          <w:szCs w:val="22"/>
        </w:rPr>
      </w:pPr>
    </w:p>
    <w:p w:rsidR="00056BB7" w:rsidRPr="00CD7B3D" w:rsidRDefault="00056BB7" w:rsidP="00056BB7">
      <w:pPr>
        <w:rPr>
          <w:sz w:val="22"/>
          <w:szCs w:val="22"/>
        </w:rPr>
      </w:pPr>
      <w:r w:rsidRPr="00CD7B3D">
        <w:rPr>
          <w:sz w:val="22"/>
          <w:szCs w:val="22"/>
        </w:rPr>
        <w:t>Tisztelt Képviselő-testület!</w:t>
      </w:r>
    </w:p>
    <w:p w:rsidR="00056BB7" w:rsidRPr="00D33D90" w:rsidRDefault="00056BB7" w:rsidP="00056B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Kunfehértó Község Önkormányzat 2017. </w:t>
      </w:r>
      <w:proofErr w:type="gramStart"/>
      <w:r>
        <w:rPr>
          <w:sz w:val="22"/>
          <w:szCs w:val="22"/>
        </w:rPr>
        <w:t>Munkatervében  szerepel</w:t>
      </w:r>
      <w:proofErr w:type="gramEnd"/>
      <w:r>
        <w:rPr>
          <w:sz w:val="22"/>
          <w:szCs w:val="22"/>
        </w:rPr>
        <w:t xml:space="preserve"> a FEHÉRTÓ Non-profit Kft. 2017-es évről készült előzetes tájékoztatója. Csernák Lajos ügyvezető a tájékoztatót elkészítette, melyet az </w:t>
      </w:r>
      <w:proofErr w:type="gramStart"/>
      <w:r>
        <w:rPr>
          <w:sz w:val="22"/>
          <w:szCs w:val="22"/>
        </w:rPr>
        <w:t>előterjesztés  melléklete</w:t>
      </w:r>
      <w:proofErr w:type="gramEnd"/>
      <w:r>
        <w:rPr>
          <w:sz w:val="22"/>
          <w:szCs w:val="22"/>
        </w:rPr>
        <w:t xml:space="preserve"> szerint</w:t>
      </w:r>
      <w:r w:rsidR="00BA120C">
        <w:rPr>
          <w:sz w:val="22"/>
          <w:szCs w:val="22"/>
        </w:rPr>
        <w:t>i</w:t>
      </w:r>
      <w:r>
        <w:rPr>
          <w:sz w:val="22"/>
          <w:szCs w:val="22"/>
        </w:rPr>
        <w:t xml:space="preserve"> tartalommal nyújtott be a Képviselő-testület részére. </w:t>
      </w:r>
    </w:p>
    <w:p w:rsidR="00056BB7" w:rsidRPr="00FB6C47" w:rsidRDefault="00056BB7" w:rsidP="00056BB7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Képviselő-testületet, az előterjesztés megtárgyalására, a határozati javaslat elfogadására.</w:t>
      </w:r>
    </w:p>
    <w:p w:rsidR="00056BB7" w:rsidRPr="00CD7B3D" w:rsidRDefault="00056BB7" w:rsidP="00056BB7">
      <w:pPr>
        <w:pStyle w:val="Nincstrkz"/>
        <w:rPr>
          <w:sz w:val="22"/>
          <w:szCs w:val="22"/>
        </w:rPr>
      </w:pPr>
    </w:p>
    <w:p w:rsidR="00056BB7" w:rsidRPr="00CD7B3D" w:rsidRDefault="00056BB7" w:rsidP="00056BB7">
      <w:pPr>
        <w:jc w:val="both"/>
        <w:rPr>
          <w:b/>
          <w:sz w:val="22"/>
          <w:szCs w:val="22"/>
          <w:u w:val="single"/>
        </w:rPr>
      </w:pPr>
      <w:r w:rsidRPr="00CD7B3D">
        <w:rPr>
          <w:b/>
          <w:sz w:val="22"/>
          <w:szCs w:val="22"/>
          <w:u w:val="single"/>
        </w:rPr>
        <w:t>Határozati javaslat:</w:t>
      </w:r>
    </w:p>
    <w:p w:rsidR="00056BB7" w:rsidRDefault="00056BB7" w:rsidP="00056B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Kunfehértó Község </w:t>
      </w:r>
      <w:r w:rsidRPr="00CD7B3D">
        <w:rPr>
          <w:b/>
          <w:sz w:val="22"/>
          <w:szCs w:val="22"/>
        </w:rPr>
        <w:t xml:space="preserve">Önkormányzatának Képviselő-testülete </w:t>
      </w:r>
      <w:r w:rsidR="009A3CDA">
        <w:rPr>
          <w:b/>
          <w:sz w:val="22"/>
          <w:szCs w:val="22"/>
        </w:rPr>
        <w:t>elfogadj</w:t>
      </w:r>
      <w:r>
        <w:rPr>
          <w:b/>
          <w:sz w:val="22"/>
          <w:szCs w:val="22"/>
        </w:rPr>
        <w:t>a a FEHÉRTÓ Non-profit Kft. előterjesztés</w:t>
      </w:r>
      <w:r w:rsidR="00941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melléklete szerinti </w:t>
      </w:r>
      <w:r w:rsidR="009A3CDA">
        <w:rPr>
          <w:b/>
          <w:sz w:val="22"/>
          <w:szCs w:val="22"/>
        </w:rPr>
        <w:t>beszámoló</w:t>
      </w:r>
      <w:bookmarkStart w:id="0" w:name="_GoBack"/>
      <w:bookmarkEnd w:id="0"/>
      <w:r>
        <w:rPr>
          <w:b/>
          <w:sz w:val="22"/>
          <w:szCs w:val="22"/>
        </w:rPr>
        <w:t>ját.</w:t>
      </w:r>
    </w:p>
    <w:p w:rsidR="00056BB7" w:rsidRDefault="00056BB7" w:rsidP="00056BB7">
      <w:pPr>
        <w:pStyle w:val="Nincstrkz"/>
      </w:pPr>
      <w:r>
        <w:t>Határidő: azonnal</w:t>
      </w:r>
    </w:p>
    <w:p w:rsidR="00056BB7" w:rsidRPr="00CD7B3D" w:rsidRDefault="00056BB7" w:rsidP="00056BB7">
      <w:pPr>
        <w:pStyle w:val="Nincstrkz"/>
      </w:pPr>
      <w:r w:rsidRPr="00CD7B3D">
        <w:t xml:space="preserve">Felelős: </w:t>
      </w:r>
      <w:r>
        <w:t xml:space="preserve">Huszár Zoltán </w:t>
      </w:r>
      <w:r w:rsidRPr="00CD7B3D">
        <w:t>polgármester</w:t>
      </w:r>
    </w:p>
    <w:p w:rsidR="00056BB7" w:rsidRDefault="00056BB7" w:rsidP="00056BB7">
      <w:pPr>
        <w:pStyle w:val="Nincstrkz"/>
      </w:pPr>
      <w:r w:rsidRPr="00CD7B3D">
        <w:t xml:space="preserve">Értesül: </w:t>
      </w:r>
      <w:r>
        <w:t>FEHÉRTÓ Non-profit Kft.</w:t>
      </w:r>
    </w:p>
    <w:p w:rsidR="00056BB7" w:rsidRDefault="00056BB7" w:rsidP="00056BB7">
      <w:pPr>
        <w:jc w:val="both"/>
        <w:rPr>
          <w:sz w:val="22"/>
          <w:szCs w:val="22"/>
        </w:rPr>
      </w:pPr>
    </w:p>
    <w:p w:rsidR="00056BB7" w:rsidRPr="00CD7B3D" w:rsidRDefault="00056BB7" w:rsidP="00056BB7">
      <w:pPr>
        <w:jc w:val="both"/>
        <w:rPr>
          <w:sz w:val="22"/>
          <w:szCs w:val="22"/>
        </w:rPr>
      </w:pPr>
      <w:r>
        <w:rPr>
          <w:sz w:val="22"/>
          <w:szCs w:val="22"/>
        </w:rPr>
        <w:t>Kunfehértó</w:t>
      </w:r>
      <w:r w:rsidRPr="00CD7B3D">
        <w:rPr>
          <w:sz w:val="22"/>
          <w:szCs w:val="22"/>
        </w:rPr>
        <w:t>, 201</w:t>
      </w:r>
      <w:r>
        <w:rPr>
          <w:sz w:val="22"/>
          <w:szCs w:val="22"/>
        </w:rPr>
        <w:t>7. október 24.</w:t>
      </w:r>
      <w:r w:rsidRPr="00CD7B3D">
        <w:rPr>
          <w:sz w:val="22"/>
          <w:szCs w:val="22"/>
        </w:rPr>
        <w:t xml:space="preserve">               </w:t>
      </w:r>
    </w:p>
    <w:p w:rsidR="004B5AD9" w:rsidRDefault="00056BB7" w:rsidP="00056BB7">
      <w:pPr>
        <w:jc w:val="both"/>
        <w:rPr>
          <w:sz w:val="22"/>
          <w:szCs w:val="22"/>
        </w:rPr>
      </w:pP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</w:p>
    <w:p w:rsidR="004B5AD9" w:rsidRDefault="004B5AD9" w:rsidP="00056BB7">
      <w:pPr>
        <w:jc w:val="both"/>
        <w:rPr>
          <w:sz w:val="22"/>
          <w:szCs w:val="22"/>
        </w:rPr>
      </w:pPr>
    </w:p>
    <w:p w:rsidR="004B5AD9" w:rsidRDefault="004B5AD9" w:rsidP="00056BB7">
      <w:pPr>
        <w:jc w:val="both"/>
        <w:rPr>
          <w:sz w:val="22"/>
          <w:szCs w:val="22"/>
        </w:rPr>
      </w:pPr>
    </w:p>
    <w:p w:rsidR="00056BB7" w:rsidRDefault="00056BB7" w:rsidP="004B5AD9">
      <w:pPr>
        <w:jc w:val="center"/>
        <w:rPr>
          <w:sz w:val="22"/>
          <w:szCs w:val="22"/>
        </w:rPr>
      </w:pPr>
      <w:r>
        <w:rPr>
          <w:sz w:val="22"/>
          <w:szCs w:val="22"/>
        </w:rPr>
        <w:t>Huszár Zoltán</w:t>
      </w:r>
    </w:p>
    <w:p w:rsidR="00056BB7" w:rsidRDefault="00056BB7" w:rsidP="00056BB7">
      <w:pPr>
        <w:jc w:val="both"/>
        <w:rPr>
          <w:sz w:val="22"/>
          <w:szCs w:val="22"/>
        </w:rPr>
      </w:pPr>
    </w:p>
    <w:p w:rsidR="007A04F5" w:rsidRDefault="007A04F5" w:rsidP="00056BB7">
      <w:pPr>
        <w:jc w:val="both"/>
      </w:pPr>
    </w:p>
    <w:sectPr w:rsidR="007A04F5" w:rsidSect="00056B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2A" w:rsidRDefault="0007192A" w:rsidP="00056BB7">
      <w:pPr>
        <w:spacing w:after="0" w:line="240" w:lineRule="auto"/>
      </w:pPr>
      <w:r>
        <w:separator/>
      </w:r>
    </w:p>
  </w:endnote>
  <w:endnote w:type="continuationSeparator" w:id="0">
    <w:p w:rsidR="0007192A" w:rsidRDefault="0007192A" w:rsidP="000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2A" w:rsidRDefault="0007192A" w:rsidP="00056BB7">
      <w:pPr>
        <w:spacing w:after="0" w:line="240" w:lineRule="auto"/>
      </w:pPr>
      <w:r>
        <w:separator/>
      </w:r>
    </w:p>
  </w:footnote>
  <w:footnote w:type="continuationSeparator" w:id="0">
    <w:p w:rsidR="0007192A" w:rsidRDefault="0007192A" w:rsidP="0005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4B" w:rsidRPr="00056BB7" w:rsidRDefault="009A3CDA" w:rsidP="00056B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021"/>
    <w:multiLevelType w:val="hybridMultilevel"/>
    <w:tmpl w:val="46DE086A"/>
    <w:lvl w:ilvl="0" w:tplc="F690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7"/>
    <w:rsid w:val="0002011C"/>
    <w:rsid w:val="00056BB7"/>
    <w:rsid w:val="0007192A"/>
    <w:rsid w:val="000902A1"/>
    <w:rsid w:val="000957B4"/>
    <w:rsid w:val="00097427"/>
    <w:rsid w:val="000A2B50"/>
    <w:rsid w:val="000A4DD2"/>
    <w:rsid w:val="000B6278"/>
    <w:rsid w:val="000E58F6"/>
    <w:rsid w:val="00102DEA"/>
    <w:rsid w:val="001270A7"/>
    <w:rsid w:val="00141FC3"/>
    <w:rsid w:val="00146FF2"/>
    <w:rsid w:val="001906FB"/>
    <w:rsid w:val="00197351"/>
    <w:rsid w:val="00197AA0"/>
    <w:rsid w:val="001C6915"/>
    <w:rsid w:val="001E4D72"/>
    <w:rsid w:val="001E7E10"/>
    <w:rsid w:val="001F215A"/>
    <w:rsid w:val="00220806"/>
    <w:rsid w:val="002712BE"/>
    <w:rsid w:val="002B3A90"/>
    <w:rsid w:val="002D5155"/>
    <w:rsid w:val="00330E8A"/>
    <w:rsid w:val="003544E4"/>
    <w:rsid w:val="00382802"/>
    <w:rsid w:val="00390F6D"/>
    <w:rsid w:val="003915BF"/>
    <w:rsid w:val="003A5C0C"/>
    <w:rsid w:val="003B4E50"/>
    <w:rsid w:val="003E311B"/>
    <w:rsid w:val="003F15DA"/>
    <w:rsid w:val="003F7CBA"/>
    <w:rsid w:val="004019D0"/>
    <w:rsid w:val="00481212"/>
    <w:rsid w:val="00482D17"/>
    <w:rsid w:val="00486EBB"/>
    <w:rsid w:val="0049566D"/>
    <w:rsid w:val="004B5AD9"/>
    <w:rsid w:val="004E4743"/>
    <w:rsid w:val="004F1F2C"/>
    <w:rsid w:val="004F3BBB"/>
    <w:rsid w:val="00505949"/>
    <w:rsid w:val="00507D76"/>
    <w:rsid w:val="00522534"/>
    <w:rsid w:val="005969EF"/>
    <w:rsid w:val="005A17F0"/>
    <w:rsid w:val="005B388C"/>
    <w:rsid w:val="005C47E6"/>
    <w:rsid w:val="005C5E13"/>
    <w:rsid w:val="005C6118"/>
    <w:rsid w:val="005C62CD"/>
    <w:rsid w:val="005D4EAB"/>
    <w:rsid w:val="005F4F56"/>
    <w:rsid w:val="00605C9D"/>
    <w:rsid w:val="00610449"/>
    <w:rsid w:val="006117E4"/>
    <w:rsid w:val="006224DD"/>
    <w:rsid w:val="00657B5D"/>
    <w:rsid w:val="0066463F"/>
    <w:rsid w:val="0067472F"/>
    <w:rsid w:val="006D1A20"/>
    <w:rsid w:val="006E1D64"/>
    <w:rsid w:val="006E5272"/>
    <w:rsid w:val="0070375F"/>
    <w:rsid w:val="00713520"/>
    <w:rsid w:val="007261DE"/>
    <w:rsid w:val="007462CF"/>
    <w:rsid w:val="00772446"/>
    <w:rsid w:val="00796857"/>
    <w:rsid w:val="007A04F5"/>
    <w:rsid w:val="007A566A"/>
    <w:rsid w:val="007E1030"/>
    <w:rsid w:val="007F40E8"/>
    <w:rsid w:val="00802049"/>
    <w:rsid w:val="00833741"/>
    <w:rsid w:val="008519D3"/>
    <w:rsid w:val="00854D79"/>
    <w:rsid w:val="00860522"/>
    <w:rsid w:val="00867260"/>
    <w:rsid w:val="00881A60"/>
    <w:rsid w:val="0088616C"/>
    <w:rsid w:val="00892FD9"/>
    <w:rsid w:val="0089569B"/>
    <w:rsid w:val="008A5C3B"/>
    <w:rsid w:val="008A7B57"/>
    <w:rsid w:val="008F5C56"/>
    <w:rsid w:val="00914507"/>
    <w:rsid w:val="00915493"/>
    <w:rsid w:val="00930260"/>
    <w:rsid w:val="0093245E"/>
    <w:rsid w:val="00941835"/>
    <w:rsid w:val="0094199D"/>
    <w:rsid w:val="00960F2A"/>
    <w:rsid w:val="00963B8C"/>
    <w:rsid w:val="00964AED"/>
    <w:rsid w:val="00967A52"/>
    <w:rsid w:val="00986383"/>
    <w:rsid w:val="00986C65"/>
    <w:rsid w:val="00997674"/>
    <w:rsid w:val="009A3CDA"/>
    <w:rsid w:val="009B5C97"/>
    <w:rsid w:val="009B5F90"/>
    <w:rsid w:val="009C7020"/>
    <w:rsid w:val="009E294E"/>
    <w:rsid w:val="009E43B1"/>
    <w:rsid w:val="009F10C9"/>
    <w:rsid w:val="00A1377F"/>
    <w:rsid w:val="00A7547F"/>
    <w:rsid w:val="00A93D17"/>
    <w:rsid w:val="00AD6DD4"/>
    <w:rsid w:val="00AE3269"/>
    <w:rsid w:val="00B15FD1"/>
    <w:rsid w:val="00B53C1B"/>
    <w:rsid w:val="00B66214"/>
    <w:rsid w:val="00B908C0"/>
    <w:rsid w:val="00B95E8C"/>
    <w:rsid w:val="00B9720E"/>
    <w:rsid w:val="00BA120C"/>
    <w:rsid w:val="00BA37C7"/>
    <w:rsid w:val="00BC774A"/>
    <w:rsid w:val="00BD2475"/>
    <w:rsid w:val="00BE175D"/>
    <w:rsid w:val="00C06087"/>
    <w:rsid w:val="00C113DC"/>
    <w:rsid w:val="00C16C1B"/>
    <w:rsid w:val="00C17D18"/>
    <w:rsid w:val="00C31C49"/>
    <w:rsid w:val="00C45AD3"/>
    <w:rsid w:val="00C66C51"/>
    <w:rsid w:val="00C81590"/>
    <w:rsid w:val="00C94162"/>
    <w:rsid w:val="00CA60D6"/>
    <w:rsid w:val="00CB60D9"/>
    <w:rsid w:val="00CE19D7"/>
    <w:rsid w:val="00CE79D7"/>
    <w:rsid w:val="00D133F5"/>
    <w:rsid w:val="00D33D58"/>
    <w:rsid w:val="00D43262"/>
    <w:rsid w:val="00D45553"/>
    <w:rsid w:val="00D609A3"/>
    <w:rsid w:val="00D92412"/>
    <w:rsid w:val="00D929F7"/>
    <w:rsid w:val="00DE5AF2"/>
    <w:rsid w:val="00DE5BC5"/>
    <w:rsid w:val="00E178C3"/>
    <w:rsid w:val="00E17F32"/>
    <w:rsid w:val="00E317C2"/>
    <w:rsid w:val="00E406BE"/>
    <w:rsid w:val="00E570C1"/>
    <w:rsid w:val="00E64515"/>
    <w:rsid w:val="00E6798D"/>
    <w:rsid w:val="00E7287A"/>
    <w:rsid w:val="00E7310D"/>
    <w:rsid w:val="00E915CE"/>
    <w:rsid w:val="00E97E07"/>
    <w:rsid w:val="00EE55BD"/>
    <w:rsid w:val="00EF106A"/>
    <w:rsid w:val="00F03DDE"/>
    <w:rsid w:val="00F15731"/>
    <w:rsid w:val="00F2470F"/>
    <w:rsid w:val="00F27C43"/>
    <w:rsid w:val="00F46B07"/>
    <w:rsid w:val="00F56079"/>
    <w:rsid w:val="00F66165"/>
    <w:rsid w:val="00F81F2B"/>
    <w:rsid w:val="00FA69E3"/>
    <w:rsid w:val="00FC433D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BB7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56B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6B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BB7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BB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05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B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BB7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56B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6B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BB7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BB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05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B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4</cp:revision>
  <cp:lastPrinted>2017-10-25T06:28:00Z</cp:lastPrinted>
  <dcterms:created xsi:type="dcterms:W3CDTF">2017-10-25T06:01:00Z</dcterms:created>
  <dcterms:modified xsi:type="dcterms:W3CDTF">2017-10-25T06:45:00Z</dcterms:modified>
</cp:coreProperties>
</file>