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09" w:rsidRPr="008003C6" w:rsidRDefault="00F84F09" w:rsidP="00F84F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003C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Kunfehértó Község </w:t>
      </w:r>
      <w:r w:rsidR="007003A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Polgármesterének</w:t>
      </w:r>
    </w:p>
    <w:p w:rsidR="00F84F09" w:rsidRPr="008003C6" w:rsidRDefault="00F84F09" w:rsidP="00F8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F84F09" w:rsidRPr="00F84F09" w:rsidRDefault="00F84F09" w:rsidP="00F84F09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F84F09">
        <w:rPr>
          <w:rFonts w:ascii="Times New Roman" w:hAnsi="Times New Roman" w:cs="Times New Roman"/>
          <w:b/>
          <w:sz w:val="28"/>
          <w:szCs w:val="28"/>
          <w:lang w:eastAsia="hu-HU"/>
        </w:rPr>
        <w:t>E l ő t e r j e s z t é s e</w:t>
      </w:r>
    </w:p>
    <w:p w:rsidR="00F84F09" w:rsidRPr="00A95529" w:rsidRDefault="00F84F09" w:rsidP="00F84F0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9552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Képviselő-testület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201</w:t>
      </w:r>
      <w:r w:rsidR="00382B9A"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382B9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január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="00382B9A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A95529">
        <w:rPr>
          <w:rFonts w:ascii="Times New Roman" w:hAnsi="Times New Roman" w:cs="Times New Roman"/>
          <w:b/>
          <w:sz w:val="24"/>
          <w:szCs w:val="24"/>
          <w:lang w:eastAsia="hu-HU"/>
        </w:rPr>
        <w:t>-i ülésére</w:t>
      </w:r>
    </w:p>
    <w:p w:rsidR="00875FBA" w:rsidRDefault="00F84F09" w:rsidP="00F84F0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tájékoztatás a polgármester 201</w:t>
      </w:r>
      <w:r w:rsidR="000F6EEF"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7A7B0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82B9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évben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kiadott szabadságáról </w:t>
      </w:r>
    </w:p>
    <w:p w:rsidR="00F84F09" w:rsidRPr="00A95529" w:rsidRDefault="00F84F09" w:rsidP="00F84F0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tárgyban</w:t>
      </w:r>
    </w:p>
    <w:p w:rsidR="00F84F09" w:rsidRPr="008003C6" w:rsidRDefault="00F84F09" w:rsidP="00F8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84F09" w:rsidRDefault="00F84F09" w:rsidP="00F84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77485" w:rsidRPr="00977485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977485" w:rsidRPr="00977485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77485" w:rsidRPr="00977485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774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Tisztelt Képviselő-testület!</w:t>
      </w:r>
    </w:p>
    <w:p w:rsidR="00977485" w:rsidRPr="00977485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77485" w:rsidRPr="00977485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774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Közszolgálati tisztviselőkről szóló 2011. évi CXCIX. törvény 225/C. § (2) bekezdése alapján a P</w:t>
      </w:r>
      <w:r w:rsidRPr="00977485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 a szabadság igénybevételéről a Képviselő-testületet tájékoztatja.</w:t>
      </w:r>
      <w:r w:rsidRPr="009774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977485" w:rsidRPr="00977485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77485" w:rsidRPr="00977485" w:rsidRDefault="00593967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polgármesternek 201</w:t>
      </w:r>
      <w:r w:rsidR="000F6E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</w:t>
      </w:r>
      <w:r w:rsidR="00977485" w:rsidRPr="009774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évre a megállap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ított szabadnapjainak a száma </w:t>
      </w:r>
      <w:r w:rsidR="00382B9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50</w:t>
      </w:r>
      <w:r w:rsidR="005B65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nap, melyből a tárgyévben </w:t>
      </w:r>
      <w:r w:rsidR="00382B9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46</w:t>
      </w:r>
      <w:r w:rsidR="005B657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napot</w:t>
      </w:r>
      <w:r w:rsidR="00977485" w:rsidRPr="009774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igénybe vett</w:t>
      </w:r>
      <w:r w:rsidR="00382B9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átvisz a 2018-as évre 4 napot</w:t>
      </w:r>
      <w:r w:rsidR="00977485" w:rsidRPr="009774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977485" w:rsidRPr="00977485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77485" w:rsidRPr="00977485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774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875F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774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szabad</w:t>
      </w:r>
      <w:r w:rsidR="00875F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ság </w:t>
      </w:r>
      <w:r w:rsidRPr="009774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napok az alábbi időpontokban </w:t>
      </w:r>
      <w:r w:rsidR="00875F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kerültek igénybevételre</w:t>
      </w:r>
      <w:r w:rsidRPr="009774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977485" w:rsidRPr="00977485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2111"/>
        <w:gridCol w:w="2567"/>
        <w:gridCol w:w="2693"/>
      </w:tblGrid>
      <w:tr w:rsidR="00875FBA" w:rsidRPr="00875FBA" w:rsidTr="00875FBA">
        <w:tc>
          <w:tcPr>
            <w:tcW w:w="2111" w:type="dxa"/>
          </w:tcPr>
          <w:p w:rsidR="00875FBA" w:rsidRP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 w:rsidRPr="00875F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2567" w:type="dxa"/>
          </w:tcPr>
          <w:p w:rsidR="00875FBA" w:rsidRP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 w:rsidRPr="00875F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NAPTÁRI NAPJA</w:t>
            </w:r>
          </w:p>
        </w:tc>
        <w:tc>
          <w:tcPr>
            <w:tcW w:w="2693" w:type="dxa"/>
          </w:tcPr>
          <w:p w:rsidR="00875FBA" w:rsidRP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 w:rsidRPr="00875FB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MUNKANAP ÖSSZESEN</w:t>
            </w:r>
          </w:p>
        </w:tc>
      </w:tr>
      <w:tr w:rsidR="00875FBA" w:rsidTr="00875FBA">
        <w:tc>
          <w:tcPr>
            <w:tcW w:w="2111" w:type="dxa"/>
          </w:tcPr>
          <w:p w:rsidR="00875FBA" w:rsidRDefault="00875FBA" w:rsidP="00977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67" w:type="dxa"/>
          </w:tcPr>
          <w:p w:rsidR="00875FBA" w:rsidRDefault="00875FBA" w:rsidP="00977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875FBA" w:rsidRDefault="00875FBA" w:rsidP="00977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75FBA" w:rsidTr="00875FBA">
        <w:tc>
          <w:tcPr>
            <w:tcW w:w="2111" w:type="dxa"/>
          </w:tcPr>
          <w:p w:rsidR="00875FBA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2567" w:type="dxa"/>
          </w:tcPr>
          <w:p w:rsid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13-24</w:t>
            </w:r>
          </w:p>
        </w:tc>
        <w:tc>
          <w:tcPr>
            <w:tcW w:w="2693" w:type="dxa"/>
          </w:tcPr>
          <w:p w:rsid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</w:t>
            </w:r>
          </w:p>
        </w:tc>
      </w:tr>
      <w:tr w:rsidR="00875FBA" w:rsidTr="00875FBA">
        <w:tc>
          <w:tcPr>
            <w:tcW w:w="2111" w:type="dxa"/>
          </w:tcPr>
          <w:p w:rsidR="00875FBA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2567" w:type="dxa"/>
          </w:tcPr>
          <w:p w:rsid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13-14</w:t>
            </w:r>
          </w:p>
        </w:tc>
        <w:tc>
          <w:tcPr>
            <w:tcW w:w="2693" w:type="dxa"/>
          </w:tcPr>
          <w:p w:rsid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</w:tr>
      <w:tr w:rsidR="00875FBA" w:rsidTr="00875FBA">
        <w:tc>
          <w:tcPr>
            <w:tcW w:w="2111" w:type="dxa"/>
          </w:tcPr>
          <w:p w:rsidR="00875FBA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2567" w:type="dxa"/>
          </w:tcPr>
          <w:p w:rsid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10-13</w:t>
            </w:r>
          </w:p>
        </w:tc>
        <w:tc>
          <w:tcPr>
            <w:tcW w:w="2693" w:type="dxa"/>
          </w:tcPr>
          <w:p w:rsid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</w:tr>
      <w:tr w:rsidR="00875FBA" w:rsidTr="00875FBA">
        <w:tc>
          <w:tcPr>
            <w:tcW w:w="2111" w:type="dxa"/>
          </w:tcPr>
          <w:p w:rsidR="00875FBA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2567" w:type="dxa"/>
          </w:tcPr>
          <w:p w:rsid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3-05, 16</w:t>
            </w:r>
          </w:p>
        </w:tc>
        <w:tc>
          <w:tcPr>
            <w:tcW w:w="2693" w:type="dxa"/>
          </w:tcPr>
          <w:p w:rsid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</w:tr>
      <w:tr w:rsidR="00875FBA" w:rsidTr="00875FBA">
        <w:tc>
          <w:tcPr>
            <w:tcW w:w="2111" w:type="dxa"/>
          </w:tcPr>
          <w:p w:rsidR="00875FBA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június</w:t>
            </w:r>
          </w:p>
        </w:tc>
        <w:tc>
          <w:tcPr>
            <w:tcW w:w="2567" w:type="dxa"/>
          </w:tcPr>
          <w:p w:rsid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14-15, 21-23</w:t>
            </w:r>
          </w:p>
        </w:tc>
        <w:tc>
          <w:tcPr>
            <w:tcW w:w="2693" w:type="dxa"/>
          </w:tcPr>
          <w:p w:rsid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</w:t>
            </w:r>
          </w:p>
        </w:tc>
      </w:tr>
      <w:tr w:rsidR="00875FBA" w:rsidTr="00875FBA">
        <w:tc>
          <w:tcPr>
            <w:tcW w:w="2111" w:type="dxa"/>
          </w:tcPr>
          <w:p w:rsidR="00875FBA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július</w:t>
            </w:r>
          </w:p>
        </w:tc>
        <w:tc>
          <w:tcPr>
            <w:tcW w:w="2567" w:type="dxa"/>
          </w:tcPr>
          <w:p w:rsid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17-21, 31</w:t>
            </w:r>
          </w:p>
        </w:tc>
        <w:tc>
          <w:tcPr>
            <w:tcW w:w="2693" w:type="dxa"/>
          </w:tcPr>
          <w:p w:rsid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</w:t>
            </w:r>
          </w:p>
        </w:tc>
      </w:tr>
      <w:tr w:rsidR="00875FBA" w:rsidTr="00875FBA">
        <w:tc>
          <w:tcPr>
            <w:tcW w:w="2111" w:type="dxa"/>
          </w:tcPr>
          <w:p w:rsidR="00875FBA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augusztus</w:t>
            </w:r>
          </w:p>
        </w:tc>
        <w:tc>
          <w:tcPr>
            <w:tcW w:w="2567" w:type="dxa"/>
          </w:tcPr>
          <w:p w:rsid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1-4</w:t>
            </w:r>
          </w:p>
        </w:tc>
        <w:tc>
          <w:tcPr>
            <w:tcW w:w="2693" w:type="dxa"/>
          </w:tcPr>
          <w:p w:rsid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</w:tr>
      <w:tr w:rsidR="00382B9A" w:rsidTr="00CB1838">
        <w:tc>
          <w:tcPr>
            <w:tcW w:w="2111" w:type="dxa"/>
          </w:tcPr>
          <w:p w:rsidR="00382B9A" w:rsidRDefault="00382B9A" w:rsidP="00CB18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szeptember</w:t>
            </w:r>
          </w:p>
        </w:tc>
        <w:tc>
          <w:tcPr>
            <w:tcW w:w="2567" w:type="dxa"/>
          </w:tcPr>
          <w:p w:rsidR="00382B9A" w:rsidRDefault="00382B9A" w:rsidP="00CB1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693" w:type="dxa"/>
          </w:tcPr>
          <w:p w:rsidR="00382B9A" w:rsidRDefault="00382B9A" w:rsidP="00CB1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</w:tr>
      <w:tr w:rsidR="00382B9A" w:rsidTr="00CB1838">
        <w:tc>
          <w:tcPr>
            <w:tcW w:w="2111" w:type="dxa"/>
          </w:tcPr>
          <w:p w:rsidR="00382B9A" w:rsidRDefault="00382B9A" w:rsidP="00CB18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november</w:t>
            </w:r>
          </w:p>
        </w:tc>
        <w:tc>
          <w:tcPr>
            <w:tcW w:w="2567" w:type="dxa"/>
          </w:tcPr>
          <w:p w:rsidR="00382B9A" w:rsidRDefault="00382B9A" w:rsidP="00CB1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693" w:type="dxa"/>
          </w:tcPr>
          <w:p w:rsidR="00382B9A" w:rsidRDefault="00382B9A" w:rsidP="00CB1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</w:tr>
      <w:tr w:rsidR="00382B9A" w:rsidTr="00CB1838">
        <w:tc>
          <w:tcPr>
            <w:tcW w:w="2111" w:type="dxa"/>
          </w:tcPr>
          <w:p w:rsidR="00382B9A" w:rsidRDefault="00382B9A" w:rsidP="00CB18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december</w:t>
            </w:r>
          </w:p>
        </w:tc>
        <w:tc>
          <w:tcPr>
            <w:tcW w:w="2567" w:type="dxa"/>
          </w:tcPr>
          <w:p w:rsidR="00382B9A" w:rsidRDefault="00382B9A" w:rsidP="00CB1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15-31</w:t>
            </w:r>
          </w:p>
        </w:tc>
        <w:tc>
          <w:tcPr>
            <w:tcW w:w="2693" w:type="dxa"/>
          </w:tcPr>
          <w:p w:rsidR="00382B9A" w:rsidRDefault="00382B9A" w:rsidP="00CB1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9</w:t>
            </w:r>
          </w:p>
        </w:tc>
      </w:tr>
      <w:tr w:rsidR="00382B9A" w:rsidTr="00CB1838">
        <w:tc>
          <w:tcPr>
            <w:tcW w:w="2111" w:type="dxa"/>
          </w:tcPr>
          <w:p w:rsidR="00382B9A" w:rsidRDefault="00382B9A" w:rsidP="00CB18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67" w:type="dxa"/>
          </w:tcPr>
          <w:p w:rsidR="00382B9A" w:rsidRDefault="00382B9A" w:rsidP="00CB1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382B9A" w:rsidRDefault="00382B9A" w:rsidP="00CB1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75FBA" w:rsidTr="00875FBA">
        <w:tc>
          <w:tcPr>
            <w:tcW w:w="2111" w:type="dxa"/>
          </w:tcPr>
          <w:p w:rsidR="00875FBA" w:rsidRDefault="00875FBA" w:rsidP="00F274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567" w:type="dxa"/>
          </w:tcPr>
          <w:p w:rsidR="00875FBA" w:rsidRDefault="00875FBA" w:rsidP="00875F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875FBA" w:rsidRDefault="00382B9A" w:rsidP="00382B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46</w:t>
            </w:r>
            <w:r w:rsidR="00875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nap</w:t>
            </w:r>
          </w:p>
        </w:tc>
      </w:tr>
    </w:tbl>
    <w:p w:rsidR="00977485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3967" w:rsidRDefault="00593967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3967" w:rsidRDefault="00593967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3967" w:rsidRDefault="00593967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75FBA" w:rsidRDefault="00F84F09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Kunfehértó</w:t>
      </w:r>
      <w:r w:rsidR="009774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</w:t>
      </w:r>
      <w:r w:rsidR="00382B9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382B9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január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875FBA" w:rsidRDefault="00875FBA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77485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77485" w:rsidRDefault="00977485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593967" w:rsidRDefault="00593967" w:rsidP="009774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75FBA" w:rsidRPr="00875FBA" w:rsidRDefault="00875FBA" w:rsidP="0056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3A9">
        <w:rPr>
          <w:rFonts w:ascii="Times New Roman" w:hAnsi="Times New Roman" w:cs="Times New Roman"/>
          <w:sz w:val="24"/>
          <w:szCs w:val="24"/>
        </w:rPr>
        <w:t>Huszár Zoltán</w:t>
      </w:r>
      <w:bookmarkStart w:id="0" w:name="_GoBack"/>
      <w:bookmarkEnd w:id="0"/>
    </w:p>
    <w:sectPr w:rsidR="00875FBA" w:rsidRPr="0087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85"/>
    <w:rsid w:val="00082A25"/>
    <w:rsid w:val="000F6EEF"/>
    <w:rsid w:val="00382B9A"/>
    <w:rsid w:val="00555448"/>
    <w:rsid w:val="00567EF2"/>
    <w:rsid w:val="00593967"/>
    <w:rsid w:val="005B6574"/>
    <w:rsid w:val="006E5D01"/>
    <w:rsid w:val="007003A9"/>
    <w:rsid w:val="0074346C"/>
    <w:rsid w:val="007A7B0F"/>
    <w:rsid w:val="007F0935"/>
    <w:rsid w:val="00875FBA"/>
    <w:rsid w:val="00977485"/>
    <w:rsid w:val="00992D5B"/>
    <w:rsid w:val="00BC31A9"/>
    <w:rsid w:val="00D000B1"/>
    <w:rsid w:val="00ED5633"/>
    <w:rsid w:val="00F8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3752"/>
  <w15:docId w15:val="{39A7A296-A43A-4A7D-88FD-1077444C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5D01"/>
  </w:style>
  <w:style w:type="paragraph" w:styleId="Cmsor1">
    <w:name w:val="heading 1"/>
    <w:basedOn w:val="Norml"/>
    <w:next w:val="Norml"/>
    <w:link w:val="Cmsor1Char"/>
    <w:uiPriority w:val="9"/>
    <w:qFormat/>
    <w:rsid w:val="006E5D0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E5D01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5D0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E5D01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E5D01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E5D01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E5D01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E5D01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E5D0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6E5D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6E5D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6E5D01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6E5D01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6E5D01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6E5D0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6E5D01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6E5D01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6E5D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E5D0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6E5D01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E5D01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11"/>
    <w:rsid w:val="006E5D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E5D01"/>
    <w:rPr>
      <w:b/>
      <w:bCs/>
    </w:rPr>
  </w:style>
  <w:style w:type="character" w:styleId="Kiemels">
    <w:name w:val="Emphasis"/>
    <w:uiPriority w:val="20"/>
    <w:qFormat/>
    <w:rsid w:val="006E5D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E5D0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E5D0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E5D01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6E5D0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E5D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6E5D01"/>
    <w:rPr>
      <w:b/>
      <w:bCs/>
      <w:i/>
      <w:iCs/>
    </w:rPr>
  </w:style>
  <w:style w:type="character" w:styleId="Finomkiemels">
    <w:name w:val="Subtle Emphasis"/>
    <w:uiPriority w:val="19"/>
    <w:qFormat/>
    <w:rsid w:val="006E5D01"/>
    <w:rPr>
      <w:i/>
      <w:iCs/>
    </w:rPr>
  </w:style>
  <w:style w:type="character" w:styleId="Erskiemels">
    <w:name w:val="Intense Emphasis"/>
    <w:uiPriority w:val="21"/>
    <w:qFormat/>
    <w:rsid w:val="006E5D01"/>
    <w:rPr>
      <w:b/>
      <w:bCs/>
    </w:rPr>
  </w:style>
  <w:style w:type="character" w:styleId="Finomhivatkozs">
    <w:name w:val="Subtle Reference"/>
    <w:uiPriority w:val="31"/>
    <w:qFormat/>
    <w:rsid w:val="006E5D01"/>
    <w:rPr>
      <w:smallCaps/>
    </w:rPr>
  </w:style>
  <w:style w:type="character" w:styleId="Ershivatkozs">
    <w:name w:val="Intense Reference"/>
    <w:uiPriority w:val="32"/>
    <w:qFormat/>
    <w:rsid w:val="006E5D01"/>
    <w:rPr>
      <w:smallCaps/>
      <w:spacing w:val="5"/>
      <w:u w:val="single"/>
    </w:rPr>
  </w:style>
  <w:style w:type="character" w:styleId="Knyvcme">
    <w:name w:val="Book Title"/>
    <w:uiPriority w:val="33"/>
    <w:qFormat/>
    <w:rsid w:val="006E5D0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E5D01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87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Kunfehértó Jegyzo</cp:lastModifiedBy>
  <cp:revision>4</cp:revision>
  <cp:lastPrinted>2018-01-05T09:48:00Z</cp:lastPrinted>
  <dcterms:created xsi:type="dcterms:W3CDTF">2018-01-05T10:56:00Z</dcterms:created>
  <dcterms:modified xsi:type="dcterms:W3CDTF">2018-01-26T08:41:00Z</dcterms:modified>
</cp:coreProperties>
</file>