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E0B" w:rsidRPr="00D70015" w:rsidRDefault="00AC7E0B" w:rsidP="00AC7E0B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Kunfehértó Község Polgármesterének</w:t>
      </w:r>
    </w:p>
    <w:p w:rsidR="00AC7E0B" w:rsidRPr="00D70015" w:rsidRDefault="00AC7E0B" w:rsidP="00CD37FF">
      <w:pPr>
        <w:spacing w:after="0"/>
        <w:ind w:left="54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C7E0B" w:rsidRPr="00D70015" w:rsidRDefault="00AC7E0B" w:rsidP="00CD37FF">
      <w:pPr>
        <w:spacing w:after="0"/>
        <w:ind w:left="54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ELŐTERJESZTÉSE</w:t>
      </w:r>
    </w:p>
    <w:p w:rsidR="00AC7E0B" w:rsidRPr="00D70015" w:rsidRDefault="00AC7E0B" w:rsidP="00CD37FF">
      <w:pPr>
        <w:spacing w:after="0"/>
        <w:ind w:left="54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  Képviselő</w:t>
      </w:r>
      <w:proofErr w:type="gramEnd"/>
      <w:r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-testülete 201</w:t>
      </w:r>
      <w:r w:rsidR="003C3341"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C3341"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március </w:t>
      </w:r>
      <w:r w:rsidR="00D70015"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="00EA6FE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</w:t>
      </w:r>
      <w:r w:rsidR="00D70015"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r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 ülésére</w:t>
      </w:r>
    </w:p>
    <w:p w:rsidR="00AC7E0B" w:rsidRPr="00D70015" w:rsidRDefault="008A2276" w:rsidP="00CD37F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bidi="en-US"/>
        </w:rPr>
      </w:pPr>
      <w:r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Mozgáskorlátozottak </w:t>
      </w:r>
      <w:r w:rsidR="002C2669"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helyi csop</w:t>
      </w:r>
      <w:r w:rsidR="00FD203F"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</w:t>
      </w:r>
      <w:r w:rsidR="002C2669"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rtjának</w:t>
      </w:r>
      <w:r w:rsidR="00AC7E0B"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támogatási kérelme</w:t>
      </w:r>
      <w:r w:rsidR="00CD37FF"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tárgyában</w:t>
      </w:r>
    </w:p>
    <w:p w:rsidR="00AC7E0B" w:rsidRDefault="00AC7E0B" w:rsidP="00AC7E0B">
      <w:pPr>
        <w:spacing w:after="0"/>
        <w:jc w:val="both"/>
        <w:rPr>
          <w:rFonts w:ascii="Times New Roman" w:eastAsia="Calibri" w:hAnsi="Times New Roman" w:cs="Times New Roman"/>
          <w:bCs/>
          <w:i/>
          <w:iCs/>
        </w:rPr>
      </w:pPr>
    </w:p>
    <w:p w:rsidR="00AC7E0B" w:rsidRDefault="00AC7E0B" w:rsidP="00AC7E0B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Tisztelt Képviselő-testület!</w:t>
      </w:r>
    </w:p>
    <w:p w:rsidR="00AC7E0B" w:rsidRPr="00EA6FE3" w:rsidRDefault="00AC7E0B" w:rsidP="00AC7E0B">
      <w:pPr>
        <w:spacing w:after="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AC7E0B" w:rsidRPr="00EA6FE3" w:rsidRDefault="00AC7E0B" w:rsidP="00AC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E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 </w:t>
      </w:r>
      <w:r w:rsidR="008A2276" w:rsidRPr="00EA6FE3">
        <w:rPr>
          <w:rFonts w:ascii="Times New Roman" w:eastAsia="Calibri" w:hAnsi="Times New Roman" w:cs="Times New Roman"/>
          <w:sz w:val="24"/>
          <w:szCs w:val="24"/>
        </w:rPr>
        <w:t>Mozgáskorlátozottak Bács-Kiskun Megyei Egyesületének</w:t>
      </w:r>
      <w:r w:rsidR="008A2276" w:rsidRPr="00EA6F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6FE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elnöke </w:t>
      </w:r>
      <w:proofErr w:type="spellStart"/>
      <w:r w:rsidR="00117588" w:rsidRPr="00EA6FE3">
        <w:rPr>
          <w:rFonts w:ascii="Times New Roman" w:eastAsia="Calibri" w:hAnsi="Times New Roman" w:cs="Times New Roman"/>
          <w:bCs/>
          <w:iCs/>
          <w:sz w:val="24"/>
          <w:szCs w:val="24"/>
        </w:rPr>
        <w:t>Hanó</w:t>
      </w:r>
      <w:proofErr w:type="spellEnd"/>
      <w:r w:rsidR="00117588" w:rsidRPr="00EA6FE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Mihály</w:t>
      </w:r>
      <w:r w:rsidRPr="00EA6F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FE3">
        <w:rPr>
          <w:rFonts w:ascii="Times New Roman" w:hAnsi="Times New Roman" w:cs="Times New Roman"/>
          <w:bCs/>
          <w:sz w:val="24"/>
          <w:szCs w:val="24"/>
        </w:rPr>
        <w:t xml:space="preserve">hivatkozva </w:t>
      </w:r>
      <w:r w:rsidRPr="00EA6FE3">
        <w:rPr>
          <w:rFonts w:ascii="Times New Roman" w:hAnsi="Times New Roman" w:cs="Times New Roman"/>
          <w:sz w:val="24"/>
          <w:szCs w:val="24"/>
        </w:rPr>
        <w:t xml:space="preserve">Kunfehértó Község Önkormányzata Képviselő-testületének </w:t>
      </w:r>
      <w:r w:rsidRPr="00EA6F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támogatások rendjéről szóló 9/2016. (VI.29.) </w:t>
      </w:r>
      <w:r w:rsidRPr="00EA6FE3">
        <w:rPr>
          <w:rFonts w:ascii="Times New Roman" w:hAnsi="Times New Roman" w:cs="Times New Roman"/>
          <w:sz w:val="24"/>
          <w:szCs w:val="24"/>
        </w:rPr>
        <w:t xml:space="preserve">önkormányzati rendeletére, támogatási kérelmet nyújtott be Kunfehértó Önkormányzatának Képviselő-testületéhez. </w:t>
      </w:r>
    </w:p>
    <w:p w:rsidR="00AC7E0B" w:rsidRPr="00EA6FE3" w:rsidRDefault="00AC7E0B" w:rsidP="00AC7E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7E0B" w:rsidRPr="00EA6FE3" w:rsidRDefault="00AC7E0B" w:rsidP="00AC7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célja, hogy Kunfehértó Önkormányzata támogassa </w:t>
      </w:r>
      <w:r w:rsidRPr="00EA6FE3">
        <w:rPr>
          <w:rFonts w:ascii="Times New Roman" w:hAnsi="Times New Roman" w:cs="Times New Roman"/>
          <w:sz w:val="24"/>
          <w:szCs w:val="24"/>
        </w:rPr>
        <w:t xml:space="preserve">azon tevékenységeket, amelyeket a Kunfehértón élő vagy dolgozó polgárok önszerveződő közösségei, a társadalmi és gazdálkodó szervezetek, magánszemélyek végeznek az Önkormányzati feladatok megvalósítása, a polgárok közéletbe való </w:t>
      </w:r>
      <w:bookmarkStart w:id="0" w:name="_GoBack"/>
      <w:bookmarkEnd w:id="0"/>
      <w:r w:rsidRPr="00EA6FE3">
        <w:rPr>
          <w:rFonts w:ascii="Times New Roman" w:hAnsi="Times New Roman" w:cs="Times New Roman"/>
          <w:sz w:val="24"/>
          <w:szCs w:val="24"/>
        </w:rPr>
        <w:t xml:space="preserve">bevonása, a település fejlesztése és szépítése, a környezetvédelem, </w:t>
      </w:r>
      <w:r w:rsidRPr="00EA6FE3">
        <w:rPr>
          <w:rFonts w:ascii="Times New Roman" w:hAnsi="Times New Roman" w:cs="Times New Roman"/>
          <w:b/>
          <w:sz w:val="24"/>
          <w:szCs w:val="24"/>
        </w:rPr>
        <w:t>az arra rászorulók támogatása</w:t>
      </w:r>
      <w:r w:rsidRPr="00EA6FE3">
        <w:rPr>
          <w:rFonts w:ascii="Times New Roman" w:hAnsi="Times New Roman" w:cs="Times New Roman"/>
          <w:sz w:val="24"/>
          <w:szCs w:val="24"/>
        </w:rPr>
        <w:t>, a kultúra és a hagyományok ápolása, a lakosság művelődése, oktatása, egészségvédelme, sportolása, az esélyegyenlőség megteremtése érdekében.</w:t>
      </w:r>
    </w:p>
    <w:p w:rsidR="006421F6" w:rsidRPr="00EA6FE3" w:rsidRDefault="00AC7E0B" w:rsidP="00AC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E3">
        <w:rPr>
          <w:rFonts w:ascii="Times New Roman" w:hAnsi="Times New Roman" w:cs="Times New Roman"/>
          <w:sz w:val="24"/>
          <w:szCs w:val="24"/>
        </w:rPr>
        <w:t>A támogatás</w:t>
      </w:r>
      <w:r w:rsidR="00117588" w:rsidRPr="00EA6FE3">
        <w:rPr>
          <w:rFonts w:ascii="Times New Roman" w:hAnsi="Times New Roman" w:cs="Times New Roman"/>
          <w:sz w:val="24"/>
          <w:szCs w:val="24"/>
        </w:rPr>
        <w:t xml:space="preserve"> tárgya: </w:t>
      </w:r>
      <w:r w:rsidR="003C3341" w:rsidRPr="00EA6FE3">
        <w:rPr>
          <w:rFonts w:ascii="Times New Roman" w:hAnsi="Times New Roman" w:cs="Times New Roman"/>
          <w:sz w:val="24"/>
          <w:szCs w:val="24"/>
        </w:rPr>
        <w:t xml:space="preserve">Működési támogatást </w:t>
      </w:r>
      <w:r w:rsidRPr="00EA6FE3">
        <w:rPr>
          <w:rFonts w:ascii="Times New Roman" w:hAnsi="Times New Roman" w:cs="Times New Roman"/>
          <w:sz w:val="24"/>
          <w:szCs w:val="24"/>
        </w:rPr>
        <w:t xml:space="preserve">kér az Önkormányzattól </w:t>
      </w:r>
    </w:p>
    <w:p w:rsidR="00AC7E0B" w:rsidRPr="00EA6FE3" w:rsidRDefault="00117588" w:rsidP="00AC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E3">
        <w:rPr>
          <w:rFonts w:ascii="Times New Roman" w:hAnsi="Times New Roman" w:cs="Times New Roman"/>
          <w:sz w:val="24"/>
          <w:szCs w:val="24"/>
        </w:rPr>
        <w:t>10</w:t>
      </w:r>
      <w:r w:rsidR="00AC7E0B" w:rsidRPr="00EA6FE3">
        <w:rPr>
          <w:rFonts w:ascii="Times New Roman" w:hAnsi="Times New Roman" w:cs="Times New Roman"/>
          <w:sz w:val="24"/>
          <w:szCs w:val="24"/>
        </w:rPr>
        <w:t>0.000,-</w:t>
      </w:r>
      <w:r w:rsidR="003C3341" w:rsidRPr="00EA6FE3">
        <w:rPr>
          <w:rFonts w:ascii="Times New Roman" w:hAnsi="Times New Roman" w:cs="Times New Roman"/>
          <w:sz w:val="24"/>
          <w:szCs w:val="24"/>
        </w:rPr>
        <w:t xml:space="preserve">Ft </w:t>
      </w:r>
      <w:proofErr w:type="gramStart"/>
      <w:r w:rsidR="003C3341" w:rsidRPr="00EA6FE3">
        <w:rPr>
          <w:rFonts w:ascii="Times New Roman" w:hAnsi="Times New Roman" w:cs="Times New Roman"/>
          <w:sz w:val="24"/>
          <w:szCs w:val="24"/>
        </w:rPr>
        <w:t>értékben .</w:t>
      </w:r>
      <w:proofErr w:type="gramEnd"/>
    </w:p>
    <w:p w:rsidR="00AC7E0B" w:rsidRPr="00EA6FE3" w:rsidRDefault="00AC7E0B" w:rsidP="00AC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0B" w:rsidRDefault="00AC7E0B" w:rsidP="00AC7E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FE3">
        <w:rPr>
          <w:rFonts w:ascii="Times New Roman" w:hAnsi="Times New Roman" w:cs="Times New Roman"/>
          <w:sz w:val="24"/>
          <w:szCs w:val="24"/>
        </w:rPr>
        <w:t xml:space="preserve">A pályázó az önkormányzati rendeletben foglalt feltételeknek megfelel, a szükséges dokumentumokat benyújtotta, a kérelemben megjelölt célra költségvetési éven belül az </w:t>
      </w:r>
      <w:r>
        <w:rPr>
          <w:rFonts w:ascii="Times New Roman" w:hAnsi="Times New Roman" w:cs="Times New Roman"/>
          <w:sz w:val="24"/>
          <w:szCs w:val="24"/>
        </w:rPr>
        <w:t>Önkormányzattól támogatást nem kapott.</w:t>
      </w:r>
    </w:p>
    <w:p w:rsidR="00AC7E0B" w:rsidRDefault="00AC7E0B" w:rsidP="00AC7E0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Kérem Tisztelt Képviselő-testületet, hogy az előterjesztést megtárgyalni, a határozati javaslatot elfogadni szíveskedjék!</w:t>
      </w:r>
    </w:p>
    <w:p w:rsidR="00AC7E0B" w:rsidRDefault="00AC7E0B" w:rsidP="00AC7E0B">
      <w:pPr>
        <w:tabs>
          <w:tab w:val="right" w:leader="underscore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C7E0B" w:rsidRPr="007653E4" w:rsidRDefault="00AC7E0B" w:rsidP="00AC7E0B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Határozati javaslat:</w:t>
      </w:r>
      <w:r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….</w:t>
      </w:r>
      <w:proofErr w:type="gramEnd"/>
      <w:r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/201</w:t>
      </w:r>
      <w:r w:rsidR="003C3341"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(</w:t>
      </w:r>
      <w:r w:rsidR="00117588"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…………</w:t>
      </w:r>
      <w:r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.) Kt. sz. határozat</w:t>
      </w:r>
    </w:p>
    <w:p w:rsidR="00AC7E0B" w:rsidRPr="007653E4" w:rsidRDefault="008A2276" w:rsidP="00AC7E0B">
      <w:pPr>
        <w:widowControl w:val="0"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Mozgáskorlátozottak </w:t>
      </w:r>
      <w:r w:rsidR="002C2669"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helyi csoportjának</w:t>
      </w:r>
      <w:r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7E0B"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támogatási kérelme</w:t>
      </w:r>
    </w:p>
    <w:p w:rsidR="00D70015" w:rsidRPr="007653E4" w:rsidRDefault="00D70015" w:rsidP="00AC7E0B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bidi="en-US"/>
        </w:rPr>
      </w:pPr>
    </w:p>
    <w:p w:rsidR="00D70015" w:rsidRPr="00685A66" w:rsidRDefault="00D70015" w:rsidP="00D70015">
      <w:pPr>
        <w:pStyle w:val="Listaszerbekezds"/>
        <w:numPr>
          <w:ilvl w:val="0"/>
          <w:numId w:val="1"/>
        </w:numPr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66">
        <w:rPr>
          <w:rFonts w:ascii="Times New Roman" w:eastAsia="Calibri" w:hAnsi="Times New Roman" w:cs="Times New Roman"/>
          <w:b/>
          <w:sz w:val="24"/>
          <w:szCs w:val="24"/>
        </w:rPr>
        <w:t xml:space="preserve">Kunfehértó Község Önkormányzatának Képviselőt-testülete </w:t>
      </w:r>
      <w:r w:rsidRPr="00685A66">
        <w:rPr>
          <w:rFonts w:ascii="Times New Roman" w:hAnsi="Times New Roman" w:cs="Times New Roman"/>
          <w:b/>
          <w:sz w:val="24"/>
          <w:szCs w:val="24"/>
        </w:rPr>
        <w:t xml:space="preserve">úgy határozott, hogy a </w:t>
      </w:r>
      <w:r w:rsidRPr="00685A66">
        <w:rPr>
          <w:rFonts w:ascii="Times New Roman" w:eastAsia="Calibri" w:hAnsi="Times New Roman" w:cs="Times New Roman"/>
          <w:b/>
          <w:sz w:val="24"/>
          <w:szCs w:val="24"/>
        </w:rPr>
        <w:t xml:space="preserve">Mozgáskorlátozottak </w:t>
      </w:r>
      <w:r w:rsidRPr="008B5E67">
        <w:rPr>
          <w:rFonts w:ascii="Times New Roman" w:eastAsia="Calibri" w:hAnsi="Times New Roman" w:cs="Times New Roman"/>
          <w:b/>
          <w:sz w:val="24"/>
          <w:szCs w:val="24"/>
        </w:rPr>
        <w:t xml:space="preserve">Bács-Kiskun Megyei Egyesületének </w:t>
      </w:r>
      <w:proofErr w:type="spellStart"/>
      <w:r w:rsidRPr="00685A66">
        <w:rPr>
          <w:rFonts w:ascii="Times New Roman" w:hAnsi="Times New Roman" w:cs="Times New Roman"/>
          <w:b/>
          <w:sz w:val="24"/>
          <w:szCs w:val="24"/>
        </w:rPr>
        <w:t>Hanó</w:t>
      </w:r>
      <w:proofErr w:type="spellEnd"/>
      <w:r w:rsidRPr="00685A66">
        <w:rPr>
          <w:rFonts w:ascii="Times New Roman" w:hAnsi="Times New Roman" w:cs="Times New Roman"/>
          <w:b/>
          <w:sz w:val="24"/>
          <w:szCs w:val="24"/>
        </w:rPr>
        <w:t xml:space="preserve"> Mihály elnök által közpénzből történő támogatásra benyújtott pályázatát – melyet helyi hátrányos helyzetű családok támogatása költségeinek fedezetére kíván felhasználni – érvényesnek találja. </w:t>
      </w:r>
    </w:p>
    <w:p w:rsidR="00D70015" w:rsidRPr="00685A66" w:rsidRDefault="00D70015" w:rsidP="00D70015">
      <w:pPr>
        <w:pStyle w:val="Listaszerbekezds"/>
        <w:numPr>
          <w:ilvl w:val="0"/>
          <w:numId w:val="1"/>
        </w:numPr>
        <w:spacing w:before="120" w:after="120"/>
        <w:ind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66">
        <w:rPr>
          <w:rFonts w:ascii="Times New Roman" w:eastAsia="Calibri" w:hAnsi="Times New Roman" w:cs="Times New Roman"/>
          <w:b/>
          <w:sz w:val="24"/>
          <w:szCs w:val="24"/>
        </w:rPr>
        <w:t xml:space="preserve">Kunfehértó Község Önkormányzatának Képviselőt-testülete </w:t>
      </w:r>
      <w:r w:rsidRPr="00685A66">
        <w:rPr>
          <w:rFonts w:ascii="Times New Roman" w:hAnsi="Times New Roman" w:cs="Times New Roman"/>
          <w:b/>
          <w:sz w:val="24"/>
          <w:szCs w:val="24"/>
        </w:rPr>
        <w:t>az Önkormányzat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85A66">
        <w:rPr>
          <w:rFonts w:ascii="Times New Roman" w:hAnsi="Times New Roman" w:cs="Times New Roman"/>
          <w:b/>
          <w:sz w:val="24"/>
          <w:szCs w:val="24"/>
        </w:rPr>
        <w:t xml:space="preserve">. évi költségvetési támogatási alapból </w:t>
      </w:r>
      <w:proofErr w:type="gramStart"/>
      <w:r w:rsidRPr="00685A6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685A66">
        <w:rPr>
          <w:rFonts w:ascii="Times New Roman" w:eastAsia="Calibri" w:hAnsi="Times New Roman" w:cs="Times New Roman"/>
          <w:b/>
          <w:sz w:val="24"/>
          <w:szCs w:val="24"/>
        </w:rPr>
        <w:t xml:space="preserve"> Mozgáskorlátozottak</w:t>
      </w:r>
      <w:proofErr w:type="gramEnd"/>
      <w:r w:rsidRPr="008B5E67">
        <w:rPr>
          <w:rFonts w:ascii="Times New Roman" w:eastAsia="Calibri" w:hAnsi="Times New Roman" w:cs="Times New Roman"/>
          <w:b/>
          <w:sz w:val="24"/>
          <w:szCs w:val="24"/>
        </w:rPr>
        <w:t xml:space="preserve"> Bács-Kiskun Megyei Egyesület</w:t>
      </w: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8B5E67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ezen belül az Egyesület Kunfehértói</w:t>
      </w:r>
      <w:r w:rsidRPr="00685A66">
        <w:rPr>
          <w:rFonts w:ascii="Times New Roman" w:eastAsia="Calibri" w:hAnsi="Times New Roman" w:cs="Times New Roman"/>
          <w:b/>
          <w:sz w:val="24"/>
          <w:szCs w:val="24"/>
        </w:rPr>
        <w:t xml:space="preserve"> csoportja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685A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5A66">
        <w:rPr>
          <w:rFonts w:ascii="Times New Roman" w:hAnsi="Times New Roman" w:cs="Times New Roman"/>
          <w:b/>
          <w:sz w:val="24"/>
          <w:szCs w:val="24"/>
        </w:rPr>
        <w:t>részére 100.000,- Ft – azaz egyszázezer forint – támogatást biztosít az Önkormányzat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85A66">
        <w:rPr>
          <w:rFonts w:ascii="Times New Roman" w:hAnsi="Times New Roman" w:cs="Times New Roman"/>
          <w:b/>
          <w:sz w:val="24"/>
          <w:szCs w:val="24"/>
        </w:rPr>
        <w:t>. évi költségvetése terhére.</w:t>
      </w:r>
    </w:p>
    <w:p w:rsidR="00D70015" w:rsidRPr="00685A66" w:rsidRDefault="00D70015" w:rsidP="00D70015">
      <w:pPr>
        <w:pStyle w:val="Listaszerbekezds"/>
        <w:numPr>
          <w:ilvl w:val="0"/>
          <w:numId w:val="1"/>
        </w:numPr>
        <w:spacing w:before="120" w:after="120"/>
        <w:ind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66">
        <w:rPr>
          <w:rFonts w:ascii="Times New Roman" w:hAnsi="Times New Roman" w:cs="Times New Roman"/>
          <w:b/>
          <w:sz w:val="24"/>
          <w:szCs w:val="24"/>
        </w:rPr>
        <w:lastRenderedPageBreak/>
        <w:t>A Képviselő-testület felhatalmazza a polgármestert a pályázati támogatási szerződés aláírására.</w:t>
      </w:r>
    </w:p>
    <w:p w:rsidR="00AC7E0B" w:rsidRPr="00CD37FF" w:rsidRDefault="00AC7E0B" w:rsidP="00AC7E0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E0B" w:rsidRPr="00CD37FF" w:rsidRDefault="00AC7E0B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7FF">
        <w:rPr>
          <w:rFonts w:ascii="Times New Roman" w:eastAsia="Calibri" w:hAnsi="Times New Roman" w:cs="Times New Roman"/>
          <w:b/>
          <w:sz w:val="24"/>
          <w:szCs w:val="24"/>
        </w:rPr>
        <w:t>Határidő:</w:t>
      </w:r>
      <w:r w:rsidRPr="00CD37FF">
        <w:rPr>
          <w:rFonts w:ascii="Times New Roman" w:eastAsia="Calibri" w:hAnsi="Times New Roman" w:cs="Times New Roman"/>
          <w:sz w:val="24"/>
          <w:szCs w:val="24"/>
        </w:rPr>
        <w:t xml:space="preserve"> azonnal</w:t>
      </w:r>
    </w:p>
    <w:p w:rsidR="00AC7E0B" w:rsidRPr="00CD37FF" w:rsidRDefault="00AC7E0B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7FF">
        <w:rPr>
          <w:rFonts w:ascii="Times New Roman" w:eastAsia="Calibri" w:hAnsi="Times New Roman" w:cs="Times New Roman"/>
          <w:b/>
          <w:sz w:val="24"/>
          <w:szCs w:val="24"/>
        </w:rPr>
        <w:t>Felelős:</w:t>
      </w:r>
      <w:r w:rsidRPr="00CD37FF">
        <w:rPr>
          <w:rFonts w:ascii="Times New Roman" w:eastAsia="Calibri" w:hAnsi="Times New Roman" w:cs="Times New Roman"/>
          <w:sz w:val="24"/>
          <w:szCs w:val="24"/>
        </w:rPr>
        <w:t xml:space="preserve"> Huszár Zoltán Polgármester</w:t>
      </w:r>
    </w:p>
    <w:p w:rsidR="00AC7E0B" w:rsidRPr="00CD37FF" w:rsidRDefault="00AC7E0B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E0B" w:rsidRPr="00CD37FF" w:rsidRDefault="00AC7E0B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7FF">
        <w:rPr>
          <w:rFonts w:ascii="Times New Roman" w:eastAsia="Calibri" w:hAnsi="Times New Roman" w:cs="Times New Roman"/>
          <w:b/>
          <w:sz w:val="24"/>
          <w:szCs w:val="24"/>
        </w:rPr>
        <w:t>Értesül:</w:t>
      </w:r>
      <w:r w:rsidRPr="00CD37FF">
        <w:rPr>
          <w:rFonts w:ascii="Times New Roman" w:eastAsia="Calibri" w:hAnsi="Times New Roman" w:cs="Times New Roman"/>
          <w:sz w:val="24"/>
          <w:szCs w:val="24"/>
        </w:rPr>
        <w:t xml:space="preserve"> Polgármester, </w:t>
      </w:r>
    </w:p>
    <w:p w:rsidR="007653E4" w:rsidRDefault="007653E4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3E4">
        <w:rPr>
          <w:rFonts w:ascii="Times New Roman" w:eastAsia="Calibri" w:hAnsi="Times New Roman" w:cs="Times New Roman"/>
          <w:sz w:val="24"/>
          <w:szCs w:val="24"/>
        </w:rPr>
        <w:t>Mozgáskorlátozottak Bács-Kiskun Megyei Egyesület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</w:p>
    <w:p w:rsidR="00AC7E0B" w:rsidRPr="00CD37FF" w:rsidRDefault="00AC7E0B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7FF">
        <w:rPr>
          <w:rFonts w:ascii="Times New Roman" w:eastAsia="Calibri" w:hAnsi="Times New Roman" w:cs="Times New Roman"/>
          <w:sz w:val="24"/>
          <w:szCs w:val="24"/>
        </w:rPr>
        <w:t>Gazdálkodás (helyben)</w:t>
      </w:r>
    </w:p>
    <w:p w:rsidR="00AC7E0B" w:rsidRPr="00CD37FF" w:rsidRDefault="00AC7E0B" w:rsidP="00A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0B" w:rsidRPr="00CD37FF" w:rsidRDefault="00AC7E0B" w:rsidP="00A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0B" w:rsidRPr="00D70015" w:rsidRDefault="00AC7E0B" w:rsidP="00AC7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0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Kunfehértó, </w:t>
      </w:r>
      <w:r w:rsidR="003C3341" w:rsidRPr="00D70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 w:rsidR="00D70015" w:rsidRPr="00D70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március 20.</w:t>
      </w:r>
    </w:p>
    <w:p w:rsidR="00AC7E0B" w:rsidRPr="00CD37FF" w:rsidRDefault="00AC7E0B" w:rsidP="00A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0B" w:rsidRPr="00CD37FF" w:rsidRDefault="00AC7E0B" w:rsidP="00A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0B" w:rsidRPr="00CD37FF" w:rsidRDefault="00AC7E0B" w:rsidP="00AC7E0B">
      <w:pPr>
        <w:spacing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CD37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(: Huszár Zoltán :) </w:t>
      </w:r>
      <w:r w:rsidRPr="00CD37FF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:rsidR="000E69D7" w:rsidRDefault="000E69D7" w:rsidP="00802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hu-HU"/>
        </w:rPr>
      </w:pPr>
    </w:p>
    <w:p w:rsidR="000E69D7" w:rsidRDefault="000E69D7" w:rsidP="00802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hu-HU"/>
        </w:rPr>
      </w:pPr>
    </w:p>
    <w:p w:rsidR="00D70015" w:rsidRPr="00685A66" w:rsidRDefault="00D70015" w:rsidP="00D70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hu-HU"/>
        </w:rPr>
      </w:pPr>
    </w:p>
    <w:p w:rsidR="00D70015" w:rsidRPr="00685A66" w:rsidRDefault="00D70015" w:rsidP="00D70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hu-HU"/>
        </w:rPr>
      </w:pPr>
      <w:proofErr w:type="gramStart"/>
      <w:r w:rsidRPr="00685A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hu-HU"/>
        </w:rPr>
        <w:t>TÁMOGATÁSI  SZERZŐDÉS</w:t>
      </w:r>
      <w:proofErr w:type="gramEnd"/>
    </w:p>
    <w:p w:rsidR="00D70015" w:rsidRPr="00685A66" w:rsidRDefault="00D70015" w:rsidP="00D70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D70015" w:rsidRPr="00685A66" w:rsidRDefault="00D70015" w:rsidP="00D70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</w:pPr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amely létrejött egyrészről </w:t>
      </w:r>
      <w:r w:rsidRPr="00685A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>a</w:t>
      </w:r>
      <w:r w:rsidRPr="00685A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Kunfehértó Község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Önkormányzata</w:t>
      </w:r>
      <w:r w:rsidRPr="00685A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(</w:t>
      </w:r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székhelye: 6413 Kunfehértó, Szabadság tér 8. </w:t>
      </w:r>
      <w:r w:rsidRPr="00685A66">
        <w:rPr>
          <w:rFonts w:ascii="Times New Roman" w:eastAsia="Times New Roman" w:hAnsi="Times New Roman" w:cs="Times New Roman"/>
          <w:sz w:val="24"/>
          <w:szCs w:val="24"/>
          <w:lang w:eastAsia="hu-HU"/>
        </w:rPr>
        <w:t>– képviselő Huszár Zoltán polgármester</w:t>
      </w:r>
      <w:r w:rsidRPr="00685A6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r w:rsidRPr="00685A66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>mint támogató</w:t>
      </w:r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685A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 xml:space="preserve">(továbbiakban: </w:t>
      </w:r>
      <w:r w:rsidRPr="00685A66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hu-HU"/>
        </w:rPr>
        <w:t>támogató</w:t>
      </w:r>
      <w:r w:rsidRPr="00685A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 xml:space="preserve">) </w:t>
      </w:r>
    </w:p>
    <w:p w:rsidR="00D70015" w:rsidRPr="00685A66" w:rsidRDefault="00D70015" w:rsidP="00D70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A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 xml:space="preserve">másrészről </w:t>
      </w:r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a </w:t>
      </w:r>
      <w:r w:rsidRPr="00685A6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hu-HU"/>
        </w:rPr>
        <w:t xml:space="preserve">Mozgáskorlátozottak Bács-Kiskun Megyei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hu-HU"/>
        </w:rPr>
        <w:t>Egyesülete</w:t>
      </w:r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685A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>(</w:t>
      </w:r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székhelye: 6000 Kecskemét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, </w:t>
      </w:r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Bem u. 14/b, </w:t>
      </w:r>
      <w:proofErr w:type="spellStart"/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nytsz</w:t>
      </w:r>
      <w:proofErr w:type="spellEnd"/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.: </w:t>
      </w:r>
      <w:proofErr w:type="spellStart"/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Pk</w:t>
      </w:r>
      <w:proofErr w:type="spellEnd"/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. 60370/1989/2. </w:t>
      </w:r>
      <w:r w:rsidRPr="00685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képviselő </w:t>
      </w:r>
      <w:proofErr w:type="spellStart"/>
      <w:r w:rsidRPr="00685A66">
        <w:rPr>
          <w:rFonts w:ascii="Times New Roman" w:eastAsia="Times New Roman" w:hAnsi="Times New Roman" w:cs="Times New Roman"/>
          <w:sz w:val="24"/>
          <w:szCs w:val="24"/>
          <w:lang w:eastAsia="hu-HU"/>
        </w:rPr>
        <w:t>Hanó</w:t>
      </w:r>
      <w:proofErr w:type="spellEnd"/>
      <w:r w:rsidRPr="00685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Mihály elnök, </w:t>
      </w:r>
      <w:r w:rsidRPr="00685A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Adószám: </w:t>
      </w:r>
      <w:r w:rsidRPr="00685A66">
        <w:rPr>
          <w:rFonts w:ascii="Times New Roman" w:eastAsia="Times New Roman" w:hAnsi="Times New Roman" w:cs="Times New Roman"/>
          <w:sz w:val="24"/>
          <w:szCs w:val="24"/>
          <w:lang w:eastAsia="hu-HU"/>
        </w:rPr>
        <w:t>19471866-1-03</w:t>
      </w:r>
      <w:r w:rsidRPr="00685A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>), mint támogatott (</w:t>
      </w:r>
      <w:r w:rsidRPr="00685A66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továbbiakban: </w:t>
      </w:r>
      <w:r w:rsidRPr="00685A66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hu-HU"/>
        </w:rPr>
        <w:t>támogatott</w:t>
      </w:r>
      <w:r w:rsidRPr="00685A66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>)</w:t>
      </w:r>
      <w:r w:rsidRPr="00685A6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hu-HU"/>
        </w:rPr>
        <w:t xml:space="preserve"> </w:t>
      </w:r>
      <w:r w:rsidRPr="00685A66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között az </w:t>
      </w:r>
      <w:r w:rsidRPr="00685A66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napon és helyen, a következőkben megállapított feltételek szerint:</w:t>
      </w:r>
    </w:p>
    <w:p w:rsidR="00D70015" w:rsidRPr="00685A66" w:rsidRDefault="00D70015" w:rsidP="00D70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70015" w:rsidRPr="00685A66" w:rsidRDefault="00D70015" w:rsidP="00D70015">
      <w:pPr>
        <w:shd w:val="clear" w:color="auto" w:fill="FFFFFF"/>
        <w:tabs>
          <w:tab w:val="left" w:pos="4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</w:pPr>
      <w:r w:rsidRPr="00685A66">
        <w:rPr>
          <w:rFonts w:ascii="Times New Roman" w:eastAsia="Times New Roman" w:hAnsi="Times New Roman" w:cs="Times New Roman"/>
          <w:spacing w:val="-25"/>
          <w:sz w:val="24"/>
          <w:szCs w:val="24"/>
          <w:lang w:eastAsia="hu-HU"/>
        </w:rPr>
        <w:t>1.</w:t>
      </w:r>
      <w:r w:rsidRPr="00685A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5A66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A megállapodást kötő felek rögzítik, hogy a támogató a Mozgáskorlátozottak Bács-Kiskun Megyei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>Egyesülete</w:t>
      </w:r>
      <w:r w:rsidRPr="00685A66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karitatív munkájának segítése céljából támogatást kíván nyújtani a támogatottnak, mely szervezet e támogatást nyugtázza és elfogadja kihangsúlyozva, hogy azt teljes egészében a támogató szándékának megfelelően használja fel.</w:t>
      </w:r>
    </w:p>
    <w:p w:rsidR="00D70015" w:rsidRPr="00685A66" w:rsidRDefault="00D70015" w:rsidP="00D70015">
      <w:pPr>
        <w:shd w:val="clear" w:color="auto" w:fill="FFFFFF"/>
        <w:tabs>
          <w:tab w:val="left" w:pos="4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5"/>
          <w:sz w:val="16"/>
          <w:szCs w:val="16"/>
          <w:lang w:eastAsia="hu-HU"/>
        </w:rPr>
      </w:pPr>
    </w:p>
    <w:p w:rsidR="00D70015" w:rsidRPr="00685A66" w:rsidRDefault="00D70015" w:rsidP="00D70015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</w:pPr>
      <w:r w:rsidRPr="00685A66">
        <w:rPr>
          <w:rFonts w:ascii="Times New Roman" w:eastAsia="Times New Roman" w:hAnsi="Times New Roman" w:cs="Times New Roman"/>
          <w:spacing w:val="-16"/>
          <w:sz w:val="24"/>
          <w:szCs w:val="24"/>
          <w:lang w:eastAsia="hu-HU"/>
        </w:rPr>
        <w:t>2.</w:t>
      </w:r>
      <w:r w:rsidRPr="00685A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5A66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A Támogató a jelen szerződésben rögzített vissza nem térítendő </w:t>
      </w:r>
      <w:r w:rsidRPr="008B5E67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100.000 Ft, azaz: egyszázezer forint </w:t>
      </w:r>
      <w:r w:rsidRPr="008B5E67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támogatást </w:t>
      </w:r>
      <w:r w:rsidRPr="008B5E67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nyújt a támogatott részére. A támogató a támogatást akként teljesíti, hogy azt jelen szerződés aláírását követő 5 banki munkanapon belül, egy összegben átutalja a támogatott </w:t>
      </w:r>
      <w:r w:rsidRPr="008B5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OTP Bank Nyrt. </w:t>
      </w:r>
      <w:r w:rsidRPr="008B5E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11732002-20529406</w:t>
      </w:r>
      <w:r w:rsidRPr="00685A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85A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számú</w:t>
      </w:r>
      <w:r w:rsidRPr="00685A66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számlájára.</w:t>
      </w:r>
    </w:p>
    <w:p w:rsidR="00D70015" w:rsidRPr="00685A66" w:rsidRDefault="00D70015" w:rsidP="00D70015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hu-HU"/>
        </w:rPr>
      </w:pPr>
    </w:p>
    <w:p w:rsidR="00D70015" w:rsidRPr="00685A66" w:rsidRDefault="00D70015" w:rsidP="00D70015">
      <w:pPr>
        <w:shd w:val="clear" w:color="auto" w:fill="FFFFFF"/>
        <w:tabs>
          <w:tab w:val="left" w:pos="4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 A támogató a támogatás feltételeként kiköti, hogy a fenti támogatást a szervezet </w:t>
      </w:r>
      <w:r w:rsidRPr="00685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Mozgáskorlátozottak </w:t>
      </w:r>
      <w:r w:rsidRPr="008B5E6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hu-HU"/>
        </w:rPr>
        <w:t xml:space="preserve">Bács-Kiskun Megyei </w:t>
      </w:r>
      <w:r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hu-HU"/>
        </w:rPr>
        <w:t>Egyesülete</w:t>
      </w:r>
      <w:r w:rsidRPr="00685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Kunfehértói csoportja</w:t>
      </w:r>
      <w:r w:rsidRPr="00685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85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részére adja át, aki a támogatást a helyi hátrányos helyzetű családok támogatása költségeihez nyújtja.</w:t>
      </w:r>
      <w:r w:rsidRPr="00685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70015" w:rsidRPr="00685A66" w:rsidRDefault="00D70015" w:rsidP="00D7001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</w:pPr>
    </w:p>
    <w:p w:rsidR="00D70015" w:rsidRPr="00685A66" w:rsidRDefault="00D70015" w:rsidP="00D70015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>4. A támogatott vállalja, hogy a számára nyújtott támogatást kizárólag a pályázati cél megvalósítására fordítja. A pályázati cél meghiúsulása esetén a pályázó a számára nyújtott támogatást a tervezett cél időpontját követő 30 napon belül köteles visszafizetni a támogatónak.</w:t>
      </w:r>
    </w:p>
    <w:p w:rsidR="00D70015" w:rsidRPr="00685A66" w:rsidRDefault="00D70015" w:rsidP="00D70015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 xml:space="preserve">5. Támogatott tudomásul veszi, hogy a támogatást csak e szerződésben, illetve Kunfehértó Község Önkormányzat Képviselő-testületének az önkormányzati támogatások rendjéről szóló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9/</w:t>
      </w:r>
      <w:r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2016. (VI.29.) önkormányzati rendeletében foglaltaknak megfelelő módon használhatja fel, illetve ezen </w:t>
      </w:r>
      <w:proofErr w:type="gramStart"/>
      <w:r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>dokumentumokban  foglaltak</w:t>
      </w:r>
      <w:proofErr w:type="gramEnd"/>
      <w:r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szerint kell elszámolnia.</w:t>
      </w:r>
    </w:p>
    <w:p w:rsidR="00D70015" w:rsidRPr="00685A66" w:rsidRDefault="00D70015" w:rsidP="00D70015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6. Támogatott köteles a támogatott program megvalósulásáról Kunfehértó Község Önkormányzatát tájékoztatni. </w:t>
      </w:r>
    </w:p>
    <w:p w:rsidR="00D70015" w:rsidRPr="00685A66" w:rsidRDefault="00D70015" w:rsidP="00D70015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7. Támogatott kijelenti, hogy köztartozásait (vám, központi és helyi adó, illeték) megfizette, illetve, hogy köztartozása nincs. </w:t>
      </w:r>
    </w:p>
    <w:p w:rsidR="00D70015" w:rsidRPr="00685A66" w:rsidRDefault="00D70015" w:rsidP="00D70015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>8. A támogatott tudomásul veszi, hogy amennyiben támogatási összeg egészét nem fordítja a szerződésben meghatározott célra, a fel nem használt összeget köteles visszautalni a támogatónak legkésőbb a tervezett cél időpontját követő 30 napon belül.</w:t>
      </w:r>
    </w:p>
    <w:p w:rsidR="00D70015" w:rsidRPr="00685A66" w:rsidRDefault="00D70015" w:rsidP="00D70015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>9. A támogatott az igénybe vett támogatásról legkésőbb 201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9</w:t>
      </w:r>
      <w:r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január 31-ig köteles elszámolni az eredeti számlák másolatával, valamint a számlaösszesítő benyújtásával az Önkormányzat gazdálkodása felé. </w:t>
      </w:r>
    </w:p>
    <w:p w:rsidR="00D70015" w:rsidRPr="00685A66" w:rsidRDefault="00D70015" w:rsidP="00D70015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>10. A támogatott tudomásul veszi, hogy amennyiben a 9. pontban említett elszámolási kötelezettségének határidőre nem tesz eleget, úgy a támogatás teljes összegét, az erre vonatkozó felszólítást követő 15 napon belül köteles visszafizetni és részére újabb támogatás 3 évig nem folyósítható.</w:t>
      </w:r>
    </w:p>
    <w:p w:rsidR="00D70015" w:rsidRPr="00685A66" w:rsidRDefault="00D70015" w:rsidP="00D70015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>11. A szerződésben nem szabályozott kérdésekben a Polgári Törvénykönyv rendelkezései az irányadók.</w:t>
      </w:r>
    </w:p>
    <w:p w:rsidR="00D70015" w:rsidRPr="00685A66" w:rsidRDefault="00D70015" w:rsidP="00D70015">
      <w:pPr>
        <w:suppressAutoHyphens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D70015" w:rsidRPr="00685A66" w:rsidRDefault="00D70015" w:rsidP="00D70015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hu-HU"/>
        </w:rPr>
      </w:pPr>
      <w:r w:rsidRPr="00685A66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Felek a szerződést, mint akaratukkal mindenben megegyezőt jóváhagyólag aláírják.</w:t>
      </w:r>
      <w:r w:rsidRPr="00685A66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br/>
      </w:r>
    </w:p>
    <w:p w:rsidR="00D70015" w:rsidRPr="00685A66" w:rsidRDefault="00D70015" w:rsidP="00D70015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r w:rsidRPr="00685A66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Kunfehértó, 201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8</w:t>
      </w:r>
      <w:r w:rsidRPr="00685A66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. 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3</w:t>
      </w:r>
      <w:r w:rsidRPr="00685A66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. …...</w:t>
      </w:r>
    </w:p>
    <w:p w:rsidR="00D70015" w:rsidRPr="00685A66" w:rsidRDefault="00D70015" w:rsidP="00D70015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</w:p>
    <w:p w:rsidR="00D70015" w:rsidRPr="00685A66" w:rsidRDefault="00D70015" w:rsidP="00D70015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hu-HU"/>
        </w:rPr>
      </w:pPr>
    </w:p>
    <w:p w:rsidR="00D70015" w:rsidRPr="00685A66" w:rsidRDefault="00D70015" w:rsidP="00D70015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hu-HU"/>
        </w:rPr>
      </w:pPr>
    </w:p>
    <w:p w:rsidR="00D70015" w:rsidRPr="00685A66" w:rsidRDefault="00D70015" w:rsidP="00D70015">
      <w:pPr>
        <w:shd w:val="clear" w:color="auto" w:fill="FFFFFF"/>
        <w:tabs>
          <w:tab w:val="left" w:leader="dot" w:pos="337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</w:pPr>
      <w:r w:rsidRPr="00685A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 xml:space="preserve">        Huszár Zoltán                                                              </w:t>
      </w:r>
      <w:proofErr w:type="spellStart"/>
      <w:r w:rsidRPr="00685A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>Hanó</w:t>
      </w:r>
      <w:proofErr w:type="spellEnd"/>
      <w:r w:rsidRPr="00685A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 xml:space="preserve"> Mihály</w:t>
      </w:r>
    </w:p>
    <w:p w:rsidR="00D70015" w:rsidRPr="00685A66" w:rsidRDefault="00D70015" w:rsidP="00D70015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hu-HU"/>
        </w:rPr>
      </w:pPr>
      <w:r w:rsidRPr="00685A66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hu-HU"/>
        </w:rPr>
        <w:t xml:space="preserve">                         (</w:t>
      </w:r>
      <w:proofErr w:type="gramStart"/>
      <w:r w:rsidRPr="00685A66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hu-HU"/>
        </w:rPr>
        <w:t xml:space="preserve">támogató)   </w:t>
      </w:r>
      <w:proofErr w:type="gramEnd"/>
      <w:r w:rsidRPr="00685A66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hu-HU"/>
        </w:rPr>
        <w:t xml:space="preserve">                                                                  (támogatott)</w:t>
      </w:r>
    </w:p>
    <w:p w:rsidR="00D70015" w:rsidRPr="00685A66" w:rsidRDefault="00D70015" w:rsidP="00D7001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015" w:rsidRPr="00685A66" w:rsidRDefault="00D70015" w:rsidP="00D7001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</w:p>
    <w:p w:rsidR="00D70015" w:rsidRPr="00685A66" w:rsidRDefault="00D70015" w:rsidP="00D7001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</w:p>
    <w:p w:rsidR="00D70015" w:rsidRPr="00685A66" w:rsidRDefault="00D70015" w:rsidP="00D7001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D70015" w:rsidRPr="00685A66" w:rsidRDefault="00D70015" w:rsidP="00D7001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D70015" w:rsidRPr="00685A66" w:rsidRDefault="00D70015" w:rsidP="00D7001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spellStart"/>
      <w:r w:rsidRPr="00685A66">
        <w:rPr>
          <w:rFonts w:ascii="Times New Roman" w:eastAsia="Calibri" w:hAnsi="Times New Roman" w:cs="Times New Roman"/>
          <w:kern w:val="3"/>
          <w:sz w:val="24"/>
          <w:szCs w:val="24"/>
        </w:rPr>
        <w:t>Ellenjegyzem</w:t>
      </w:r>
      <w:proofErr w:type="spellEnd"/>
      <w:r w:rsidRPr="00685A66">
        <w:rPr>
          <w:rFonts w:ascii="Times New Roman" w:eastAsia="Calibri" w:hAnsi="Times New Roman" w:cs="Times New Roman"/>
          <w:kern w:val="3"/>
          <w:sz w:val="24"/>
          <w:szCs w:val="24"/>
        </w:rPr>
        <w:t>: Kristóf Andrea jegyző</w:t>
      </w:r>
    </w:p>
    <w:p w:rsidR="00D70015" w:rsidRPr="00685A66" w:rsidRDefault="00D70015" w:rsidP="00D7001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D70015" w:rsidRPr="00685A66" w:rsidRDefault="00D70015" w:rsidP="00D7001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D70015" w:rsidRPr="00685A66" w:rsidRDefault="00D70015" w:rsidP="00D70015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</w:rPr>
      </w:pPr>
      <w:proofErr w:type="spellStart"/>
      <w:r w:rsidRPr="00685A66">
        <w:rPr>
          <w:rFonts w:ascii="Times New Roman" w:eastAsia="Calibri" w:hAnsi="Times New Roman" w:cs="Times New Roman"/>
          <w:kern w:val="3"/>
          <w:sz w:val="24"/>
          <w:szCs w:val="24"/>
        </w:rPr>
        <w:t>Ellenjegyzem</w:t>
      </w:r>
      <w:proofErr w:type="spellEnd"/>
      <w:r w:rsidRPr="00685A66">
        <w:rPr>
          <w:rFonts w:ascii="Times New Roman" w:eastAsia="Calibri" w:hAnsi="Times New Roman" w:cs="Times New Roman"/>
          <w:kern w:val="3"/>
          <w:sz w:val="24"/>
          <w:szCs w:val="24"/>
        </w:rPr>
        <w:t xml:space="preserve">: </w:t>
      </w:r>
      <w:proofErr w:type="spellStart"/>
      <w:r w:rsidRPr="00685A66">
        <w:rPr>
          <w:rFonts w:ascii="Times New Roman" w:eastAsia="Calibri" w:hAnsi="Times New Roman" w:cs="Times New Roman"/>
          <w:kern w:val="3"/>
          <w:sz w:val="24"/>
          <w:szCs w:val="24"/>
        </w:rPr>
        <w:t>Gömzsik</w:t>
      </w:r>
      <w:proofErr w:type="spellEnd"/>
      <w:r w:rsidRPr="00685A6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László gazdasági vezető</w:t>
      </w:r>
    </w:p>
    <w:p w:rsidR="00D70015" w:rsidRPr="00685A66" w:rsidRDefault="00D70015" w:rsidP="00D7001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5C2322" w:rsidRDefault="005C2322" w:rsidP="00D70015">
      <w:pPr>
        <w:shd w:val="clear" w:color="auto" w:fill="FFFFFF"/>
        <w:spacing w:after="0" w:line="240" w:lineRule="auto"/>
        <w:jc w:val="center"/>
      </w:pPr>
    </w:p>
    <w:sectPr w:rsidR="005C2322" w:rsidSect="00802A6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2009"/>
    <w:multiLevelType w:val="hybridMultilevel"/>
    <w:tmpl w:val="472007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0B"/>
    <w:rsid w:val="000E69D7"/>
    <w:rsid w:val="00117588"/>
    <w:rsid w:val="00285E7E"/>
    <w:rsid w:val="002C2669"/>
    <w:rsid w:val="003B32E0"/>
    <w:rsid w:val="003C3341"/>
    <w:rsid w:val="005C2322"/>
    <w:rsid w:val="006421F6"/>
    <w:rsid w:val="007653E4"/>
    <w:rsid w:val="00802A6B"/>
    <w:rsid w:val="008A2276"/>
    <w:rsid w:val="00A05F3F"/>
    <w:rsid w:val="00AC7E0B"/>
    <w:rsid w:val="00AE36FC"/>
    <w:rsid w:val="00BA1DFF"/>
    <w:rsid w:val="00CD37FF"/>
    <w:rsid w:val="00D70015"/>
    <w:rsid w:val="00EA6FE3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B06"/>
  <w15:docId w15:val="{B013283C-49DA-4F5F-96C8-F57547C6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7E0B"/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Gep1</dc:creator>
  <cp:lastModifiedBy>Kunfehértó Jegyzo</cp:lastModifiedBy>
  <cp:revision>6</cp:revision>
  <dcterms:created xsi:type="dcterms:W3CDTF">2018-03-20T12:08:00Z</dcterms:created>
  <dcterms:modified xsi:type="dcterms:W3CDTF">2018-03-21T08:34:00Z</dcterms:modified>
</cp:coreProperties>
</file>